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01" w:type="pct"/>
        <w:tblInd w:w="-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27"/>
        <w:gridCol w:w="23"/>
        <w:gridCol w:w="48"/>
        <w:gridCol w:w="1143"/>
        <w:gridCol w:w="2251"/>
        <w:gridCol w:w="239"/>
        <w:gridCol w:w="505"/>
        <w:gridCol w:w="1402"/>
        <w:gridCol w:w="55"/>
        <w:gridCol w:w="109"/>
        <w:gridCol w:w="23"/>
        <w:gridCol w:w="132"/>
        <w:gridCol w:w="152"/>
        <w:gridCol w:w="48"/>
        <w:gridCol w:w="80"/>
        <w:gridCol w:w="1561"/>
        <w:gridCol w:w="61"/>
        <w:gridCol w:w="253"/>
        <w:gridCol w:w="1639"/>
      </w:tblGrid>
      <w:tr w:rsidR="00C43EB8" w:rsidRPr="003F5893" w:rsidTr="002552ED">
        <w:trPr>
          <w:trHeight w:val="240"/>
        </w:trPr>
        <w:tc>
          <w:tcPr>
            <w:tcW w:w="672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  <w:vertAlign w:val="subscript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"/>
            </w:tblGrid>
            <w:tr w:rsidR="00C43EB8" w:rsidRPr="003F5893">
              <w:trPr>
                <w:trHeight w:val="24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43EB8" w:rsidRPr="003F5893" w:rsidRDefault="00C43EB8">
                  <w:pPr>
                    <w:rPr>
                      <w:rFonts w:cs="Arial"/>
                    </w:rPr>
                  </w:pPr>
                </w:p>
              </w:tc>
            </w:tr>
          </w:tbl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</w:rPr>
            </w:pPr>
          </w:p>
        </w:tc>
        <w:tc>
          <w:tcPr>
            <w:tcW w:w="21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50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3739" w:type="pct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B40A9" w:rsidRPr="003F5893" w:rsidRDefault="00C43EB8">
            <w:pPr>
              <w:jc w:val="center"/>
            </w:pPr>
            <w:r w:rsidRPr="003F5893">
              <w:t>УФК по г.</w:t>
            </w:r>
            <w:r w:rsidR="007144BD" w:rsidRPr="003F5893">
              <w:t xml:space="preserve"> </w:t>
            </w:r>
            <w:r w:rsidRPr="003F5893">
              <w:t xml:space="preserve">Москве </w:t>
            </w:r>
            <w:r w:rsidR="002B307D" w:rsidRPr="003F5893">
              <w:t>(</w:t>
            </w:r>
            <w:r w:rsidRPr="003F5893">
              <w:t>Российск</w:t>
            </w:r>
            <w:r w:rsidR="00CB40A9" w:rsidRPr="003F5893">
              <w:t>ий</w:t>
            </w:r>
            <w:r w:rsidRPr="003F5893">
              <w:t xml:space="preserve"> </w:t>
            </w:r>
            <w:r w:rsidR="002962B1" w:rsidRPr="003F5893">
              <w:t xml:space="preserve">институт </w:t>
            </w:r>
            <w:r w:rsidRPr="003F5893">
              <w:t>театрального искусства</w:t>
            </w:r>
            <w:r w:rsidR="00234671" w:rsidRPr="003F5893">
              <w:t>-</w:t>
            </w:r>
            <w:r w:rsidRPr="003F5893">
              <w:t xml:space="preserve"> ГИТИС</w:t>
            </w:r>
            <w:r w:rsidR="009C2090" w:rsidRPr="003F5893">
              <w:t>, л/с 20736Х29720)</w:t>
            </w:r>
          </w:p>
          <w:p w:rsidR="00C43EB8" w:rsidRPr="003F5893" w:rsidRDefault="007144BD">
            <w:pPr>
              <w:jc w:val="center"/>
              <w:rPr>
                <w:rFonts w:cs="Arial"/>
                <w:b/>
                <w:bCs/>
              </w:rPr>
            </w:pPr>
            <w:r w:rsidRPr="003F5893">
              <w:t xml:space="preserve"> </w:t>
            </w:r>
            <w:r w:rsidR="00C43EB8" w:rsidRPr="003F5893">
              <w:t>ИНН 7703022730   КПП 770301001</w:t>
            </w:r>
          </w:p>
        </w:tc>
      </w:tr>
      <w:tr w:rsidR="00C43EB8" w:rsidRPr="003F5893" w:rsidTr="002552ED">
        <w:trPr>
          <w:trHeight w:val="21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50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3739" w:type="pct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(получатель платежа, ИНН получателя, КПП получателя)</w:t>
            </w:r>
          </w:p>
        </w:tc>
      </w:tr>
      <w:tr w:rsidR="00C43EB8" w:rsidRPr="003F5893" w:rsidTr="002552ED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C43EB8" w:rsidRPr="003F5893" w:rsidRDefault="00C43EB8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81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43EB8" w:rsidRPr="003F5893" w:rsidRDefault="00C43EB8" w:rsidP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Счет получателя</w:t>
            </w:r>
            <w:r w:rsidR="00D6017B" w:rsidRPr="003F5893">
              <w:rPr>
                <w:rFonts w:cs="Arial"/>
              </w:rPr>
              <w:t xml:space="preserve">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C43EB8" w:rsidRPr="003F5893" w:rsidRDefault="003F5893" w:rsidP="003F5893">
            <w:pPr>
              <w:rPr>
                <w:rFonts w:cs="Arial"/>
              </w:rPr>
            </w:pPr>
            <w:proofErr w:type="spellStart"/>
            <w:r w:rsidRPr="003F5893">
              <w:rPr>
                <w:rFonts w:cs="Arial"/>
              </w:rPr>
              <w:t>Сч</w:t>
            </w:r>
            <w:proofErr w:type="spellEnd"/>
            <w:r w:rsidRPr="003F5893">
              <w:rPr>
                <w:rFonts w:cs="Arial"/>
              </w:rPr>
              <w:t>. №</w:t>
            </w:r>
          </w:p>
          <w:p w:rsidR="003F5893" w:rsidRPr="003F5893" w:rsidRDefault="003F5893" w:rsidP="003F5893">
            <w:pPr>
              <w:rPr>
                <w:rFonts w:cs="Arial"/>
              </w:rPr>
            </w:pPr>
            <w:proofErr w:type="spellStart"/>
            <w:r w:rsidRPr="003F5893">
              <w:rPr>
                <w:rFonts w:cs="Arial"/>
              </w:rPr>
              <w:t>Сч</w:t>
            </w:r>
            <w:proofErr w:type="spellEnd"/>
            <w:r w:rsidRPr="003F5893">
              <w:rPr>
                <w:rFonts w:cs="Arial"/>
              </w:rPr>
              <w:t>. №</w:t>
            </w:r>
          </w:p>
        </w:tc>
        <w:tc>
          <w:tcPr>
            <w:tcW w:w="1807" w:type="pct"/>
            <w:gridSpan w:val="1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43EB8" w:rsidRPr="003F5893" w:rsidRDefault="00085CE0" w:rsidP="00D6017B">
            <w:pPr>
              <w:rPr>
                <w:rFonts w:cs="Arial"/>
              </w:rPr>
            </w:pPr>
            <w:r w:rsidRPr="003F5893">
              <w:rPr>
                <w:b/>
              </w:rPr>
              <w:t>40102810545370000003</w:t>
            </w:r>
            <w:r w:rsidR="000773B2" w:rsidRPr="003F5893">
              <w:rPr>
                <w:b/>
              </w:rPr>
              <w:t xml:space="preserve"> 03214643</w:t>
            </w:r>
            <w:r w:rsidR="003F5893" w:rsidRPr="003F5893">
              <w:rPr>
                <w:b/>
              </w:rPr>
              <w:t>000000017300</w:t>
            </w:r>
          </w:p>
        </w:tc>
      </w:tr>
      <w:tr w:rsidR="00C43EB8" w:rsidRPr="003F5893" w:rsidTr="002552ED">
        <w:trPr>
          <w:trHeight w:val="240"/>
        </w:trPr>
        <w:tc>
          <w:tcPr>
            <w:tcW w:w="759" w:type="pct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</w:rPr>
            </w:pPr>
          </w:p>
        </w:tc>
        <w:tc>
          <w:tcPr>
            <w:tcW w:w="502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3739" w:type="pct"/>
            <w:gridSpan w:val="1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C43EB8" w:rsidRPr="003F5893" w:rsidRDefault="001A132E" w:rsidP="00AC3255">
            <w:pPr>
              <w:jc w:val="center"/>
              <w:rPr>
                <w:rFonts w:cs="Arial"/>
              </w:rPr>
            </w:pPr>
            <w:r w:rsidRPr="003F5893">
              <w:rPr>
                <w:b/>
              </w:rPr>
              <w:t xml:space="preserve">ГУ </w:t>
            </w:r>
            <w:r w:rsidR="00AC3255" w:rsidRPr="003F5893">
              <w:rPr>
                <w:b/>
              </w:rPr>
              <w:t>БАНКА</w:t>
            </w:r>
            <w:r w:rsidRPr="003F5893">
              <w:rPr>
                <w:b/>
              </w:rPr>
              <w:t xml:space="preserve"> </w:t>
            </w:r>
            <w:r w:rsidR="00AC3255" w:rsidRPr="003F5893">
              <w:rPr>
                <w:b/>
              </w:rPr>
              <w:t>РОССИИ</w:t>
            </w:r>
            <w:r w:rsidRPr="003F5893">
              <w:rPr>
                <w:b/>
              </w:rPr>
              <w:t xml:space="preserve"> </w:t>
            </w:r>
            <w:r w:rsidR="00AC3255" w:rsidRPr="003F5893">
              <w:rPr>
                <w:b/>
              </w:rPr>
              <w:t>ПО</w:t>
            </w:r>
            <w:r w:rsidRPr="003F5893">
              <w:rPr>
                <w:b/>
              </w:rPr>
              <w:t xml:space="preserve"> ЦФО</w:t>
            </w:r>
            <w:r w:rsidR="00AC3255" w:rsidRPr="003F5893">
              <w:rPr>
                <w:b/>
              </w:rPr>
              <w:t xml:space="preserve"> Г. МОСКВА 35</w:t>
            </w:r>
          </w:p>
        </w:tc>
      </w:tr>
      <w:tr w:rsidR="00C43EB8" w:rsidRPr="003F5893" w:rsidTr="00110693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C43EB8" w:rsidRPr="003F5893" w:rsidRDefault="00C43EB8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1A132E" w:rsidRPr="00351530" w:rsidRDefault="001A132E" w:rsidP="00351530">
            <w:pPr>
              <w:jc w:val="center"/>
            </w:pPr>
            <w:r w:rsidRPr="003F5893">
              <w:t>(Банк получателя)</w:t>
            </w:r>
          </w:p>
          <w:p w:rsidR="00C43EB8" w:rsidRPr="003F5893" w:rsidRDefault="001A132E" w:rsidP="00085CE0">
            <w:pPr>
              <w:jc w:val="center"/>
              <w:rPr>
                <w:rFonts w:cs="Arial"/>
              </w:rPr>
            </w:pPr>
            <w:r w:rsidRPr="003F5893">
              <w:rPr>
                <w:b/>
              </w:rPr>
              <w:t xml:space="preserve">БИК </w:t>
            </w:r>
            <w:r w:rsidR="00085CE0" w:rsidRPr="003F5893">
              <w:rPr>
                <w:b/>
              </w:rPr>
              <w:t>0</w:t>
            </w:r>
            <w:r w:rsidRPr="003F5893">
              <w:rPr>
                <w:b/>
              </w:rPr>
              <w:t>04</w:t>
            </w:r>
            <w:r w:rsidR="00085CE0" w:rsidRPr="003F5893">
              <w:rPr>
                <w:b/>
              </w:rPr>
              <w:t>525988</w:t>
            </w:r>
          </w:p>
        </w:tc>
      </w:tr>
      <w:tr w:rsidR="00C43EB8" w:rsidRPr="003F5893" w:rsidTr="00110693">
        <w:trPr>
          <w:trHeight w:val="222"/>
        </w:trPr>
        <w:tc>
          <w:tcPr>
            <w:tcW w:w="759" w:type="pct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  <w:b/>
              </w:rPr>
            </w:pPr>
            <w:r w:rsidRPr="003F5893">
              <w:rPr>
                <w:rFonts w:cs="Arial"/>
                <w:b/>
              </w:rPr>
              <w:t>ИЗВЕЩЕНИЕ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C43EB8" w:rsidRPr="003F5893" w:rsidRDefault="00C43EB8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(БИК, корреспондентский счет)</w:t>
            </w:r>
          </w:p>
        </w:tc>
      </w:tr>
      <w:tr w:rsidR="003F5893" w:rsidRPr="003F5893" w:rsidTr="002552ED">
        <w:trPr>
          <w:trHeight w:val="222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3F5893" w:rsidRPr="003F5893" w:rsidRDefault="003F5893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5893" w:rsidRPr="003F5893" w:rsidRDefault="003F5893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3F5893" w:rsidRPr="003F5893" w:rsidRDefault="003F5893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491" w:type="pct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3F5893" w:rsidRPr="003F5893" w:rsidRDefault="003F5893" w:rsidP="00BF2763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Код бюджетной классификации</w:t>
            </w:r>
          </w:p>
        </w:tc>
        <w:tc>
          <w:tcPr>
            <w:tcW w:w="108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93" w:rsidRPr="003F5893" w:rsidRDefault="003F5893" w:rsidP="003F5893">
            <w:pPr>
              <w:rPr>
                <w:rFonts w:cs="Arial"/>
                <w:b/>
              </w:rPr>
            </w:pPr>
            <w:r w:rsidRPr="003F5893">
              <w:rPr>
                <w:b/>
              </w:rPr>
              <w:t>00000000000000000130</w:t>
            </w:r>
          </w:p>
        </w:tc>
        <w:tc>
          <w:tcPr>
            <w:tcW w:w="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5893" w:rsidRPr="003F5893" w:rsidRDefault="003F5893" w:rsidP="003F5893">
            <w:pPr>
              <w:rPr>
                <w:rFonts w:cs="Arial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3F5893" w:rsidRPr="003F5893" w:rsidRDefault="003F5893" w:rsidP="003F5893">
            <w:pPr>
              <w:ind w:firstLineChars="26" w:firstLine="62"/>
              <w:rPr>
                <w:rFonts w:cs="Arial"/>
              </w:rPr>
            </w:pPr>
            <w:r w:rsidRPr="003F5893">
              <w:rPr>
                <w:rFonts w:cs="Arial"/>
              </w:rPr>
              <w:t>Код ОКАТО</w:t>
            </w:r>
          </w:p>
          <w:p w:rsidR="003F5893" w:rsidRPr="003F5893" w:rsidRDefault="003F5893" w:rsidP="003F5893">
            <w:pPr>
              <w:ind w:firstLineChars="26" w:firstLine="62"/>
              <w:rPr>
                <w:rFonts w:cs="Arial"/>
              </w:rPr>
            </w:pPr>
            <w:r w:rsidRPr="003F5893">
              <w:rPr>
                <w:rFonts w:cs="Arial"/>
              </w:rPr>
              <w:t>Код ОКТМО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3F5893" w:rsidRPr="003F5893" w:rsidRDefault="00BC5CBD" w:rsidP="00BF2763">
            <w:r>
              <w:t xml:space="preserve"> </w:t>
            </w:r>
            <w:r w:rsidR="003F5893" w:rsidRPr="003F5893">
              <w:t>45286575000</w:t>
            </w:r>
          </w:p>
          <w:p w:rsidR="003F5893" w:rsidRPr="003F5893" w:rsidRDefault="00BC5CBD" w:rsidP="00BF2763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3F5893" w:rsidRPr="003F5893">
              <w:rPr>
                <w:rFonts w:cs="Arial"/>
              </w:rPr>
              <w:t>45380000</w:t>
            </w:r>
          </w:p>
        </w:tc>
      </w:tr>
      <w:tr w:rsidR="000773B2" w:rsidRPr="003F5893" w:rsidTr="00110693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773B2" w:rsidRPr="008E4274" w:rsidRDefault="000773B2" w:rsidP="008E4274">
            <w:pPr>
              <w:jc w:val="center"/>
              <w:rPr>
                <w:b/>
                <w:bCs/>
              </w:rPr>
            </w:pPr>
          </w:p>
        </w:tc>
      </w:tr>
      <w:tr w:rsidR="000773B2" w:rsidRPr="003F5893" w:rsidTr="00110693">
        <w:trPr>
          <w:trHeight w:val="222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  <w:b/>
                <w:bCs/>
              </w:rPr>
            </w:pPr>
            <w:r w:rsidRPr="003F5893">
              <w:rPr>
                <w:rFonts w:cs="Arial"/>
                <w:b/>
                <w:bCs/>
              </w:rPr>
              <w:t>(ИНН, Фамилия, Имя, Отчество, реквизиты плательщика)</w:t>
            </w:r>
          </w:p>
        </w:tc>
      </w:tr>
      <w:tr w:rsidR="000773B2" w:rsidRPr="003F5893" w:rsidTr="00110693">
        <w:trPr>
          <w:trHeight w:val="15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 w:rsidP="00351530">
            <w:pPr>
              <w:rPr>
                <w:rFonts w:cs="Arial"/>
              </w:rPr>
            </w:pPr>
          </w:p>
        </w:tc>
      </w:tr>
      <w:tr w:rsidR="000773B2" w:rsidRPr="003F5893" w:rsidTr="002552ED">
        <w:trPr>
          <w:trHeight w:val="319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458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вид платежа</w:t>
            </w:r>
          </w:p>
        </w:tc>
        <w:tc>
          <w:tcPr>
            <w:tcW w:w="9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дата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сумма</w:t>
            </w:r>
          </w:p>
        </w:tc>
      </w:tr>
      <w:tr w:rsidR="000773B2" w:rsidRPr="003F5893" w:rsidTr="002552ED">
        <w:trPr>
          <w:trHeight w:val="899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C27D3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C27D33" w:rsidRDefault="000773B2">
            <w:pPr>
              <w:rPr>
                <w:rFonts w:cs="Arial"/>
              </w:rPr>
            </w:pPr>
          </w:p>
        </w:tc>
        <w:tc>
          <w:tcPr>
            <w:tcW w:w="2458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0773B2" w:rsidRPr="000F3C50" w:rsidRDefault="00DC652C" w:rsidP="000773B2">
            <w:pPr>
              <w:rPr>
                <w:rFonts w:cs="Arial"/>
                <w:sz w:val="20"/>
                <w:szCs w:val="20"/>
              </w:rPr>
            </w:pPr>
            <w:r w:rsidRPr="000F3C50">
              <w:rPr>
                <w:rFonts w:cs="Arial"/>
                <w:sz w:val="20"/>
                <w:szCs w:val="20"/>
              </w:rPr>
              <w:t xml:space="preserve">Оплата обучения </w:t>
            </w:r>
            <w:r w:rsidR="008A140B">
              <w:rPr>
                <w:rFonts w:cs="Arial"/>
                <w:sz w:val="20"/>
                <w:szCs w:val="20"/>
              </w:rPr>
              <w:t>______________________</w:t>
            </w:r>
            <w:r w:rsidR="003E30CB" w:rsidRPr="000F3C50">
              <w:rPr>
                <w:rFonts w:cs="Arial"/>
                <w:sz w:val="20"/>
                <w:szCs w:val="20"/>
              </w:rPr>
              <w:t xml:space="preserve"> </w:t>
            </w:r>
            <w:r w:rsidR="00501118" w:rsidRPr="000F3C50">
              <w:rPr>
                <w:rFonts w:cs="Arial"/>
                <w:sz w:val="20"/>
                <w:szCs w:val="20"/>
              </w:rPr>
              <w:t>п</w:t>
            </w:r>
            <w:r w:rsidRPr="000F3C50">
              <w:rPr>
                <w:rFonts w:cs="Arial"/>
                <w:sz w:val="20"/>
                <w:szCs w:val="20"/>
              </w:rPr>
              <w:t xml:space="preserve">о программе </w:t>
            </w:r>
            <w:r w:rsidR="00E4761E" w:rsidRPr="000F3C50">
              <w:rPr>
                <w:rFonts w:cs="Arial"/>
                <w:sz w:val="20"/>
                <w:szCs w:val="20"/>
              </w:rPr>
              <w:t>п</w:t>
            </w:r>
            <w:r w:rsidR="00E4761E">
              <w:rPr>
                <w:rFonts w:cs="Arial"/>
                <w:sz w:val="20"/>
                <w:szCs w:val="20"/>
              </w:rPr>
              <w:t>рофессиональной переподготовки</w:t>
            </w:r>
            <w:r w:rsidRPr="000F3C50">
              <w:rPr>
                <w:rFonts w:cs="Arial"/>
                <w:sz w:val="20"/>
                <w:szCs w:val="20"/>
              </w:rPr>
              <w:t xml:space="preserve"> </w:t>
            </w:r>
            <w:r w:rsidRPr="000F3C50">
              <w:rPr>
                <w:b/>
                <w:sz w:val="20"/>
                <w:szCs w:val="20"/>
              </w:rPr>
              <w:t>«</w:t>
            </w:r>
            <w:r w:rsidR="00E4761E">
              <w:rPr>
                <w:b/>
                <w:sz w:val="20"/>
                <w:szCs w:val="20"/>
              </w:rPr>
              <w:t>Педагогика профессионального образования. Преподаватель театральных дисциплин</w:t>
            </w:r>
            <w:r w:rsidRPr="000F3C50">
              <w:rPr>
                <w:b/>
                <w:sz w:val="20"/>
                <w:szCs w:val="20"/>
              </w:rPr>
              <w:t>»</w:t>
            </w:r>
            <w:r w:rsidRPr="000F3C50">
              <w:rPr>
                <w:sz w:val="20"/>
                <w:szCs w:val="20"/>
              </w:rPr>
              <w:t xml:space="preserve"> </w:t>
            </w:r>
            <w:r w:rsidRPr="000F3C50">
              <w:rPr>
                <w:rFonts w:cs="Arial"/>
                <w:sz w:val="20"/>
                <w:szCs w:val="20"/>
              </w:rPr>
              <w:t>дог. №</w:t>
            </w:r>
            <w:r w:rsidR="00E4761E">
              <w:rPr>
                <w:rFonts w:cs="Arial"/>
                <w:sz w:val="20"/>
                <w:szCs w:val="20"/>
              </w:rPr>
              <w:t xml:space="preserve"> </w:t>
            </w:r>
            <w:r w:rsidRPr="000F3C50">
              <w:rPr>
                <w:rFonts w:cs="Arial"/>
                <w:sz w:val="20"/>
                <w:szCs w:val="20"/>
              </w:rPr>
              <w:t xml:space="preserve">б\н от </w:t>
            </w:r>
            <w:r w:rsidR="008A140B">
              <w:rPr>
                <w:rFonts w:cs="Arial"/>
                <w:sz w:val="20"/>
                <w:szCs w:val="20"/>
              </w:rPr>
              <w:t>_____________</w:t>
            </w:r>
            <w:r w:rsidRPr="000F3C50">
              <w:rPr>
                <w:rFonts w:cs="Arial"/>
                <w:sz w:val="20"/>
                <w:szCs w:val="20"/>
              </w:rPr>
              <w:t xml:space="preserve"> 202</w:t>
            </w:r>
            <w:r w:rsidR="008A140B">
              <w:rPr>
                <w:rFonts w:cs="Arial"/>
                <w:sz w:val="20"/>
                <w:szCs w:val="20"/>
              </w:rPr>
              <w:t>4</w:t>
            </w:r>
            <w:r w:rsidRPr="000F3C50"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9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DA5C08" w:rsidRDefault="000773B2">
            <w:pPr>
              <w:rPr>
                <w:rFonts w:cs="Arial"/>
              </w:rPr>
            </w:pPr>
            <w:r w:rsidRPr="00DA5C08">
              <w:rPr>
                <w:rFonts w:cs="Arial"/>
              </w:rPr>
              <w:t> 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DA5C08" w:rsidRDefault="000773B2">
            <w:pPr>
              <w:rPr>
                <w:rFonts w:cs="Arial"/>
              </w:rPr>
            </w:pPr>
            <w:r w:rsidRPr="00DA5C08">
              <w:rPr>
                <w:rFonts w:cs="Arial"/>
              </w:rPr>
              <w:t> </w:t>
            </w:r>
          </w:p>
        </w:tc>
      </w:tr>
      <w:tr w:rsidR="000773B2" w:rsidRPr="003F5893" w:rsidTr="002552ED">
        <w:trPr>
          <w:trHeight w:val="319"/>
        </w:trPr>
        <w:tc>
          <w:tcPr>
            <w:tcW w:w="672" w:type="pct"/>
            <w:tcBorders>
              <w:top w:val="nil"/>
              <w:left w:val="single" w:sz="18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2458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24121D">
            <w:pPr>
              <w:rPr>
                <w:rFonts w:cs="Arial"/>
              </w:rPr>
            </w:pPr>
            <w:r w:rsidRPr="003F5893">
              <w:rPr>
                <w:rFonts w:cs="Arial"/>
              </w:rPr>
              <w:t>Комиссия Банка</w:t>
            </w:r>
          </w:p>
        </w:tc>
        <w:tc>
          <w:tcPr>
            <w:tcW w:w="952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8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</w:tr>
      <w:tr w:rsidR="000773B2" w:rsidRPr="003F5893" w:rsidTr="00110693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818" w:type="pct"/>
            <w:gridSpan w:val="4"/>
            <w:tcBorders>
              <w:top w:val="single" w:sz="12" w:space="0" w:color="auto"/>
              <w:left w:val="single" w:sz="18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Плательщик</w:t>
            </w:r>
          </w:p>
        </w:tc>
        <w:tc>
          <w:tcPr>
            <w:tcW w:w="688" w:type="pct"/>
            <w:gridSpan w:val="3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10" w:type="pct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jc w:val="right"/>
              <w:rPr>
                <w:rFonts w:cs="Arial"/>
              </w:rPr>
            </w:pPr>
          </w:p>
        </w:tc>
        <w:tc>
          <w:tcPr>
            <w:tcW w:w="1005" w:type="pct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right"/>
              <w:rPr>
                <w:rFonts w:cs="Arial"/>
              </w:rPr>
            </w:pPr>
            <w:r w:rsidRPr="003F5893">
              <w:rPr>
                <w:rFonts w:cs="Arial"/>
              </w:rPr>
              <w:t>Всего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</w:tr>
      <w:tr w:rsidR="000773B2" w:rsidRPr="003F5893" w:rsidTr="00110693">
        <w:trPr>
          <w:cantSplit/>
          <w:trHeight w:val="50"/>
        </w:trPr>
        <w:tc>
          <w:tcPr>
            <w:tcW w:w="672" w:type="pct"/>
            <w:tcBorders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Кассир</w:t>
            </w:r>
          </w:p>
        </w:tc>
        <w:tc>
          <w:tcPr>
            <w:tcW w:w="56" w:type="pct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31" w:type="pct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</w:tr>
      <w:tr w:rsidR="000773B2" w:rsidRPr="003F5893" w:rsidTr="00110693">
        <w:trPr>
          <w:cantSplit/>
          <w:trHeight w:val="345"/>
        </w:trPr>
        <w:tc>
          <w:tcPr>
            <w:tcW w:w="672" w:type="pc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0"/>
            </w:tblGrid>
            <w:tr w:rsidR="000773B2" w:rsidRPr="003F5893">
              <w:trPr>
                <w:trHeight w:val="345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773B2" w:rsidRPr="003F5893" w:rsidRDefault="000773B2">
                  <w:pPr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56" w:type="pc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 w:rsidP="009C2090">
            <w:pPr>
              <w:jc w:val="center"/>
            </w:pPr>
            <w:r w:rsidRPr="003F5893">
              <w:t>УФК по г. Москве (Российский институт театрального искусства- ГИТИС, л/с 20736Х29720)</w:t>
            </w:r>
          </w:p>
          <w:p w:rsidR="000773B2" w:rsidRPr="003F5893" w:rsidRDefault="000773B2">
            <w:pPr>
              <w:jc w:val="center"/>
              <w:rPr>
                <w:rFonts w:cs="Arial"/>
                <w:b/>
                <w:bCs/>
              </w:rPr>
            </w:pPr>
            <w:r w:rsidRPr="003F5893">
              <w:t xml:space="preserve">  ИНН 7703022730   КПП 770301001</w:t>
            </w:r>
          </w:p>
        </w:tc>
      </w:tr>
      <w:tr w:rsidR="000773B2" w:rsidRPr="003F5893" w:rsidTr="002552ED">
        <w:trPr>
          <w:trHeight w:val="18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3739" w:type="pct"/>
            <w:gridSpan w:val="15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(получатель платежа, ИНН получателя, КПП получателя)</w:t>
            </w:r>
          </w:p>
        </w:tc>
      </w:tr>
      <w:tr w:rsidR="003F5893" w:rsidRPr="003F5893" w:rsidTr="002552ED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3F5893" w:rsidRPr="003F5893" w:rsidRDefault="003F5893">
            <w:pPr>
              <w:jc w:val="center"/>
              <w:rPr>
                <w:rFonts w:cs="Arial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5893" w:rsidRPr="003F5893" w:rsidRDefault="003F5893">
            <w:pPr>
              <w:jc w:val="center"/>
              <w:rPr>
                <w:rFonts w:cs="Arial"/>
              </w:rPr>
            </w:pPr>
          </w:p>
        </w:tc>
        <w:tc>
          <w:tcPr>
            <w:tcW w:w="31" w:type="pct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center"/>
          </w:tcPr>
          <w:p w:rsidR="003F5893" w:rsidRPr="003F5893" w:rsidRDefault="003F5893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818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3F5893" w:rsidRPr="003F5893" w:rsidRDefault="003F5893" w:rsidP="00BF2763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 xml:space="preserve">Счет получателя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3F5893" w:rsidRPr="003F5893" w:rsidRDefault="003F5893" w:rsidP="00BF2763">
            <w:pPr>
              <w:rPr>
                <w:rFonts w:cs="Arial"/>
              </w:rPr>
            </w:pPr>
            <w:proofErr w:type="spellStart"/>
            <w:r w:rsidRPr="003F5893">
              <w:rPr>
                <w:rFonts w:cs="Arial"/>
              </w:rPr>
              <w:t>Сч</w:t>
            </w:r>
            <w:proofErr w:type="spellEnd"/>
            <w:r w:rsidRPr="003F5893">
              <w:rPr>
                <w:rFonts w:cs="Arial"/>
              </w:rPr>
              <w:t>. №</w:t>
            </w:r>
          </w:p>
          <w:p w:rsidR="003F5893" w:rsidRPr="003F5893" w:rsidRDefault="003F5893" w:rsidP="00BF2763">
            <w:pPr>
              <w:rPr>
                <w:rFonts w:cs="Arial"/>
              </w:rPr>
            </w:pPr>
            <w:proofErr w:type="spellStart"/>
            <w:r w:rsidRPr="003F5893">
              <w:rPr>
                <w:rFonts w:cs="Arial"/>
              </w:rPr>
              <w:t>Сч</w:t>
            </w:r>
            <w:proofErr w:type="spellEnd"/>
            <w:r w:rsidRPr="003F5893">
              <w:rPr>
                <w:rFonts w:cs="Arial"/>
              </w:rPr>
              <w:t>. №</w:t>
            </w:r>
          </w:p>
        </w:tc>
        <w:tc>
          <w:tcPr>
            <w:tcW w:w="1807" w:type="pct"/>
            <w:gridSpan w:val="1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3F5893" w:rsidRPr="003F5893" w:rsidRDefault="003F5893" w:rsidP="00BF2763">
            <w:pPr>
              <w:rPr>
                <w:rFonts w:cs="Arial"/>
              </w:rPr>
            </w:pPr>
            <w:r w:rsidRPr="003F5893">
              <w:rPr>
                <w:b/>
              </w:rPr>
              <w:t>40102810545370000003 03214643000000017300</w:t>
            </w:r>
          </w:p>
        </w:tc>
      </w:tr>
      <w:tr w:rsidR="000773B2" w:rsidRPr="003F5893" w:rsidTr="002552ED">
        <w:trPr>
          <w:trHeight w:val="240"/>
        </w:trPr>
        <w:tc>
          <w:tcPr>
            <w:tcW w:w="759" w:type="pct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02" w:type="pct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3739" w:type="pct"/>
            <w:gridSpan w:val="1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 w:rsidP="00DE7BE2">
            <w:pPr>
              <w:jc w:val="center"/>
              <w:rPr>
                <w:rFonts w:cs="Arial"/>
              </w:rPr>
            </w:pPr>
            <w:r w:rsidRPr="003F5893">
              <w:rPr>
                <w:b/>
              </w:rPr>
              <w:t>ГУ БАНКА РОССИИ ПО ЦФО Г. МОСКВА 35</w:t>
            </w:r>
          </w:p>
        </w:tc>
      </w:tr>
      <w:tr w:rsidR="000773B2" w:rsidRPr="003F5893" w:rsidTr="00110693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 w:rsidP="00351530">
            <w:pPr>
              <w:jc w:val="center"/>
            </w:pPr>
            <w:r w:rsidRPr="003F5893">
              <w:t>(Банк получателя)</w:t>
            </w:r>
          </w:p>
          <w:p w:rsidR="000773B2" w:rsidRPr="003F5893" w:rsidRDefault="000773B2" w:rsidP="00085CE0">
            <w:pPr>
              <w:jc w:val="center"/>
              <w:rPr>
                <w:rFonts w:cs="Arial"/>
              </w:rPr>
            </w:pPr>
            <w:r w:rsidRPr="003F5893">
              <w:rPr>
                <w:b/>
              </w:rPr>
              <w:t>БИК 004525988</w:t>
            </w:r>
          </w:p>
        </w:tc>
      </w:tr>
      <w:tr w:rsidR="000773B2" w:rsidRPr="003F5893" w:rsidTr="00110693">
        <w:trPr>
          <w:trHeight w:val="225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(БИК, корреспондентский счет)</w:t>
            </w:r>
          </w:p>
        </w:tc>
      </w:tr>
      <w:tr w:rsidR="000773B2" w:rsidRPr="003F5893" w:rsidTr="002552ED">
        <w:trPr>
          <w:trHeight w:val="225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596" w:type="pct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Код бюджетной классификации</w:t>
            </w:r>
          </w:p>
        </w:tc>
        <w:tc>
          <w:tcPr>
            <w:tcW w:w="10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73B2" w:rsidRPr="003F5893" w:rsidRDefault="000773B2" w:rsidP="00085CE0">
            <w:pPr>
              <w:jc w:val="center"/>
              <w:rPr>
                <w:rFonts w:cs="Arial"/>
                <w:b/>
              </w:rPr>
            </w:pPr>
            <w:r w:rsidRPr="003F5893">
              <w:rPr>
                <w:b/>
              </w:rPr>
              <w:t>00000000000000000130</w:t>
            </w:r>
          </w:p>
        </w:tc>
        <w:tc>
          <w:tcPr>
            <w:tcW w:w="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7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</w:tcPr>
          <w:p w:rsidR="000773B2" w:rsidRPr="003F5893" w:rsidRDefault="000773B2" w:rsidP="003F5893">
            <w:pPr>
              <w:ind w:firstLineChars="26" w:firstLine="62"/>
              <w:rPr>
                <w:rFonts w:cs="Arial"/>
              </w:rPr>
            </w:pPr>
            <w:r w:rsidRPr="003F5893">
              <w:rPr>
                <w:rFonts w:cs="Arial"/>
              </w:rPr>
              <w:t>Код ОКАТО</w:t>
            </w:r>
          </w:p>
          <w:p w:rsidR="000773B2" w:rsidRPr="003F5893" w:rsidRDefault="000773B2" w:rsidP="003F5893">
            <w:pPr>
              <w:ind w:firstLineChars="26" w:firstLine="62"/>
              <w:rPr>
                <w:rFonts w:cs="Arial"/>
              </w:rPr>
            </w:pPr>
            <w:r w:rsidRPr="003F5893">
              <w:rPr>
                <w:rFonts w:cs="Arial"/>
              </w:rPr>
              <w:t>Код ОКТМО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 w:rsidP="008D4920">
            <w:r w:rsidRPr="003F5893">
              <w:t>45286575000</w:t>
            </w:r>
          </w:p>
          <w:p w:rsidR="000773B2" w:rsidRPr="003F5893" w:rsidRDefault="000773B2" w:rsidP="008D4920">
            <w:pPr>
              <w:rPr>
                <w:rFonts w:cs="Arial"/>
              </w:rPr>
            </w:pPr>
            <w:r w:rsidRPr="003F5893">
              <w:rPr>
                <w:rFonts w:cs="Arial"/>
              </w:rPr>
              <w:t>45380000</w:t>
            </w:r>
          </w:p>
        </w:tc>
      </w:tr>
      <w:tr w:rsidR="000773B2" w:rsidRPr="003F5893" w:rsidTr="00110693">
        <w:trPr>
          <w:trHeight w:val="24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bottom"/>
          </w:tcPr>
          <w:p w:rsidR="000773B2" w:rsidRPr="008E4274" w:rsidRDefault="000773B2" w:rsidP="008E4274">
            <w:pPr>
              <w:jc w:val="center"/>
              <w:rPr>
                <w:b/>
                <w:bCs/>
              </w:rPr>
            </w:pPr>
          </w:p>
        </w:tc>
      </w:tr>
      <w:tr w:rsidR="000773B2" w:rsidRPr="003F5893" w:rsidTr="00110693">
        <w:trPr>
          <w:trHeight w:val="255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  <w:b/>
                <w:bCs/>
              </w:rPr>
            </w:pPr>
            <w:r w:rsidRPr="003F5893">
              <w:rPr>
                <w:rFonts w:cs="Arial"/>
                <w:b/>
                <w:bCs/>
              </w:rPr>
              <w:t xml:space="preserve">(ИНН, Фамилия, Имя, Отчество, </w:t>
            </w:r>
            <w:r w:rsidR="0024121D" w:rsidRPr="003F5893">
              <w:rPr>
                <w:rFonts w:cs="Arial"/>
                <w:b/>
                <w:bCs/>
              </w:rPr>
              <w:t>реквизиты плательщика</w:t>
            </w:r>
            <w:r w:rsidRPr="003F5893">
              <w:rPr>
                <w:rFonts w:cs="Arial"/>
                <w:b/>
                <w:bCs/>
              </w:rPr>
              <w:t>)</w:t>
            </w:r>
          </w:p>
        </w:tc>
      </w:tr>
      <w:tr w:rsidR="000773B2" w:rsidRPr="003F5893" w:rsidTr="00110693">
        <w:trPr>
          <w:trHeight w:val="270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4241" w:type="pct"/>
            <w:gridSpan w:val="1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</w:tr>
      <w:tr w:rsidR="000773B2" w:rsidRPr="003F5893" w:rsidTr="002552ED">
        <w:trPr>
          <w:trHeight w:val="255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0773B2" w:rsidRPr="003F5893" w:rsidRDefault="000773B2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2458" w:type="pct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вид платежа</w:t>
            </w:r>
          </w:p>
        </w:tc>
        <w:tc>
          <w:tcPr>
            <w:tcW w:w="924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дата</w:t>
            </w:r>
          </w:p>
        </w:tc>
        <w:tc>
          <w:tcPr>
            <w:tcW w:w="858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0773B2" w:rsidRPr="003F5893" w:rsidRDefault="000773B2">
            <w:pPr>
              <w:jc w:val="center"/>
              <w:rPr>
                <w:rFonts w:cs="Arial"/>
              </w:rPr>
            </w:pPr>
            <w:r w:rsidRPr="003F5893">
              <w:rPr>
                <w:rFonts w:cs="Arial"/>
              </w:rPr>
              <w:t>сумма</w:t>
            </w:r>
          </w:p>
        </w:tc>
      </w:tr>
      <w:tr w:rsidR="002552ED" w:rsidRPr="003F5893" w:rsidTr="002552ED">
        <w:trPr>
          <w:trHeight w:val="315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</w:p>
        </w:tc>
        <w:tc>
          <w:tcPr>
            <w:tcW w:w="2458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552ED" w:rsidRPr="0024121D" w:rsidRDefault="00E4761E" w:rsidP="0024121D">
            <w:pPr>
              <w:rPr>
                <w:rFonts w:cs="Arial"/>
                <w:b/>
              </w:rPr>
            </w:pPr>
            <w:r w:rsidRPr="000F3C50">
              <w:rPr>
                <w:rFonts w:cs="Arial"/>
                <w:sz w:val="20"/>
                <w:szCs w:val="20"/>
              </w:rPr>
              <w:t>Оплата обучения</w:t>
            </w:r>
            <w:r w:rsidR="008A140B">
              <w:rPr>
                <w:rFonts w:cs="Arial"/>
                <w:sz w:val="20"/>
                <w:szCs w:val="20"/>
              </w:rPr>
              <w:t>____________</w:t>
            </w:r>
            <w:r w:rsidRPr="000F3C50">
              <w:rPr>
                <w:rFonts w:cs="Arial"/>
                <w:sz w:val="20"/>
                <w:szCs w:val="20"/>
              </w:rPr>
              <w:t xml:space="preserve"> по программе п</w:t>
            </w:r>
            <w:r>
              <w:rPr>
                <w:rFonts w:cs="Arial"/>
                <w:sz w:val="20"/>
                <w:szCs w:val="20"/>
              </w:rPr>
              <w:t>рофессиональной переподготовки</w:t>
            </w:r>
            <w:r w:rsidRPr="000F3C50">
              <w:rPr>
                <w:rFonts w:cs="Arial"/>
                <w:sz w:val="20"/>
                <w:szCs w:val="20"/>
              </w:rPr>
              <w:t xml:space="preserve"> </w:t>
            </w:r>
            <w:r w:rsidRPr="000F3C50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Педагогика профессионального образования. Преподаватель театральных дисциплин</w:t>
            </w:r>
            <w:r w:rsidRPr="000F3C50">
              <w:rPr>
                <w:b/>
                <w:sz w:val="20"/>
                <w:szCs w:val="20"/>
              </w:rPr>
              <w:t>»</w:t>
            </w:r>
            <w:r w:rsidRPr="000F3C50">
              <w:rPr>
                <w:sz w:val="20"/>
                <w:szCs w:val="20"/>
              </w:rPr>
              <w:t xml:space="preserve"> </w:t>
            </w:r>
            <w:r w:rsidRPr="000F3C50">
              <w:rPr>
                <w:rFonts w:cs="Arial"/>
                <w:sz w:val="20"/>
                <w:szCs w:val="20"/>
              </w:rPr>
              <w:t>дог. №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0F3C50">
              <w:rPr>
                <w:rFonts w:cs="Arial"/>
                <w:sz w:val="20"/>
                <w:szCs w:val="20"/>
              </w:rPr>
              <w:t xml:space="preserve">б\н от </w:t>
            </w:r>
            <w:r w:rsidR="008A140B">
              <w:rPr>
                <w:rFonts w:cs="Arial"/>
                <w:sz w:val="20"/>
                <w:szCs w:val="20"/>
              </w:rPr>
              <w:t>_______________</w:t>
            </w:r>
            <w:r w:rsidRPr="000F3C50">
              <w:rPr>
                <w:rFonts w:cs="Arial"/>
                <w:sz w:val="20"/>
                <w:szCs w:val="20"/>
              </w:rPr>
              <w:t xml:space="preserve"> 202</w:t>
            </w:r>
            <w:r w:rsidR="008A140B">
              <w:rPr>
                <w:rFonts w:cs="Arial"/>
                <w:sz w:val="20"/>
                <w:szCs w:val="20"/>
              </w:rPr>
              <w:t>4</w:t>
            </w:r>
            <w:bookmarkStart w:id="0" w:name="_GoBack"/>
            <w:bookmarkEnd w:id="0"/>
            <w:r w:rsidRPr="000F3C50">
              <w:rPr>
                <w:rFonts w:cs="Arial"/>
                <w:sz w:val="20"/>
                <w:szCs w:val="20"/>
              </w:rPr>
              <w:t xml:space="preserve"> г.</w:t>
            </w:r>
          </w:p>
        </w:tc>
        <w:tc>
          <w:tcPr>
            <w:tcW w:w="924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858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552ED" w:rsidRPr="003F5893" w:rsidRDefault="00E4761E" w:rsidP="002552ED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2552ED" w:rsidRPr="003F5893" w:rsidTr="002552ED">
        <w:trPr>
          <w:trHeight w:val="315"/>
        </w:trPr>
        <w:tc>
          <w:tcPr>
            <w:tcW w:w="759" w:type="pct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</w:tcPr>
          <w:p w:rsidR="002552ED" w:rsidRPr="003F5893" w:rsidRDefault="002552ED" w:rsidP="002552ED">
            <w:pPr>
              <w:jc w:val="center"/>
              <w:rPr>
                <w:rFonts w:cs="Arial"/>
                <w:b/>
              </w:rPr>
            </w:pPr>
            <w:r w:rsidRPr="003F5893">
              <w:rPr>
                <w:rFonts w:cs="Arial"/>
                <w:b/>
              </w:rPr>
              <w:t>КВИТАНЦИЯ</w:t>
            </w:r>
          </w:p>
        </w:tc>
        <w:tc>
          <w:tcPr>
            <w:tcW w:w="2458" w:type="pct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Комиссия Банка</w:t>
            </w:r>
          </w:p>
        </w:tc>
        <w:tc>
          <w:tcPr>
            <w:tcW w:w="92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8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</w:tr>
      <w:tr w:rsidR="002552ED" w:rsidRPr="003F5893" w:rsidTr="002552ED">
        <w:trPr>
          <w:trHeight w:val="255"/>
        </w:trPr>
        <w:tc>
          <w:tcPr>
            <w:tcW w:w="672" w:type="pct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18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818" w:type="pct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Плательщик</w:t>
            </w:r>
          </w:p>
        </w:tc>
        <w:tc>
          <w:tcPr>
            <w:tcW w:w="616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</w:p>
        </w:tc>
        <w:tc>
          <w:tcPr>
            <w:tcW w:w="24" w:type="pct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jc w:val="right"/>
              <w:rPr>
                <w:rFonts w:cs="Arial"/>
              </w:rPr>
            </w:pPr>
          </w:p>
        </w:tc>
        <w:tc>
          <w:tcPr>
            <w:tcW w:w="924" w:type="pct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2552ED" w:rsidRPr="003F5893" w:rsidRDefault="002552ED" w:rsidP="002552ED">
            <w:pPr>
              <w:jc w:val="right"/>
              <w:rPr>
                <w:rFonts w:cs="Arial"/>
              </w:rPr>
            </w:pPr>
            <w:r w:rsidRPr="003F5893">
              <w:rPr>
                <w:rFonts w:cs="Arial"/>
              </w:rPr>
              <w:t>Всего</w:t>
            </w:r>
          </w:p>
        </w:tc>
        <w:tc>
          <w:tcPr>
            <w:tcW w:w="8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</w:tr>
      <w:tr w:rsidR="002552ED" w:rsidRPr="003F5893" w:rsidTr="002552ED">
        <w:trPr>
          <w:trHeight w:val="255"/>
        </w:trPr>
        <w:tc>
          <w:tcPr>
            <w:tcW w:w="672" w:type="pct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Кассир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21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502" w:type="pct"/>
            <w:tcBorders>
              <w:left w:val="single" w:sz="18" w:space="0" w:color="auto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1316" w:type="pct"/>
            <w:gridSpan w:val="3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616" w:type="pct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24" w:type="pct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924" w:type="pct"/>
            <w:gridSpan w:val="7"/>
            <w:tcBorders>
              <w:left w:val="nil"/>
              <w:bottom w:val="single" w:sz="18" w:space="0" w:color="auto"/>
              <w:right w:val="nil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  <w:tc>
          <w:tcPr>
            <w:tcW w:w="858" w:type="pct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bottom"/>
          </w:tcPr>
          <w:p w:rsidR="002552ED" w:rsidRPr="003F5893" w:rsidRDefault="002552ED" w:rsidP="002552ED">
            <w:pPr>
              <w:rPr>
                <w:rFonts w:cs="Arial"/>
              </w:rPr>
            </w:pPr>
            <w:r w:rsidRPr="003F5893">
              <w:rPr>
                <w:rFonts w:cs="Arial"/>
              </w:rPr>
              <w:t> </w:t>
            </w:r>
          </w:p>
        </w:tc>
      </w:tr>
    </w:tbl>
    <w:p w:rsidR="00C43EB8" w:rsidRPr="003F5893" w:rsidRDefault="00C43EB8"/>
    <w:p w:rsidR="00C43EB8" w:rsidRPr="003F5893" w:rsidRDefault="00C43EB8"/>
    <w:sectPr w:rsidR="00C43EB8" w:rsidRPr="003F5893">
      <w:pgSz w:w="11906" w:h="16838" w:code="9"/>
      <w:pgMar w:top="1134" w:right="567" w:bottom="1134" w:left="1134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BD"/>
    <w:rsid w:val="0000169E"/>
    <w:rsid w:val="000773B2"/>
    <w:rsid w:val="00085CE0"/>
    <w:rsid w:val="000939B6"/>
    <w:rsid w:val="000F3C50"/>
    <w:rsid w:val="001025C0"/>
    <w:rsid w:val="00110693"/>
    <w:rsid w:val="001412DF"/>
    <w:rsid w:val="001440C8"/>
    <w:rsid w:val="00172807"/>
    <w:rsid w:val="0017715B"/>
    <w:rsid w:val="00185D9F"/>
    <w:rsid w:val="001A132E"/>
    <w:rsid w:val="0020766F"/>
    <w:rsid w:val="00216F8F"/>
    <w:rsid w:val="00234671"/>
    <w:rsid w:val="00234CE4"/>
    <w:rsid w:val="0024121D"/>
    <w:rsid w:val="00251387"/>
    <w:rsid w:val="002552ED"/>
    <w:rsid w:val="002962B1"/>
    <w:rsid w:val="002B307D"/>
    <w:rsid w:val="002D234D"/>
    <w:rsid w:val="002D268E"/>
    <w:rsid w:val="00351530"/>
    <w:rsid w:val="00390890"/>
    <w:rsid w:val="003A1113"/>
    <w:rsid w:val="003E30CB"/>
    <w:rsid w:val="003F5893"/>
    <w:rsid w:val="004321F9"/>
    <w:rsid w:val="00483B4B"/>
    <w:rsid w:val="004B0A94"/>
    <w:rsid w:val="00501118"/>
    <w:rsid w:val="005454C2"/>
    <w:rsid w:val="005B6091"/>
    <w:rsid w:val="00650E17"/>
    <w:rsid w:val="00696A39"/>
    <w:rsid w:val="007025D9"/>
    <w:rsid w:val="007144BD"/>
    <w:rsid w:val="007B42A1"/>
    <w:rsid w:val="007B5C1E"/>
    <w:rsid w:val="007C2643"/>
    <w:rsid w:val="008515B8"/>
    <w:rsid w:val="008630CD"/>
    <w:rsid w:val="008A140B"/>
    <w:rsid w:val="008D4920"/>
    <w:rsid w:val="008D4BCD"/>
    <w:rsid w:val="008E4274"/>
    <w:rsid w:val="0091693B"/>
    <w:rsid w:val="009C2090"/>
    <w:rsid w:val="00A620E6"/>
    <w:rsid w:val="00AA2914"/>
    <w:rsid w:val="00AC3255"/>
    <w:rsid w:val="00AC348F"/>
    <w:rsid w:val="00B2123E"/>
    <w:rsid w:val="00B31AE5"/>
    <w:rsid w:val="00B87A0E"/>
    <w:rsid w:val="00BC5CBD"/>
    <w:rsid w:val="00BF2763"/>
    <w:rsid w:val="00C27D33"/>
    <w:rsid w:val="00C349C6"/>
    <w:rsid w:val="00C43EB8"/>
    <w:rsid w:val="00CB40A9"/>
    <w:rsid w:val="00D50F03"/>
    <w:rsid w:val="00D6017B"/>
    <w:rsid w:val="00D771CD"/>
    <w:rsid w:val="00D90C2F"/>
    <w:rsid w:val="00DA5C08"/>
    <w:rsid w:val="00DC607D"/>
    <w:rsid w:val="00DC652C"/>
    <w:rsid w:val="00DE7BE2"/>
    <w:rsid w:val="00E27FAB"/>
    <w:rsid w:val="00E4761E"/>
    <w:rsid w:val="00E639A2"/>
    <w:rsid w:val="00ED0349"/>
    <w:rsid w:val="00F94601"/>
    <w:rsid w:val="00FB18CF"/>
    <w:rsid w:val="00FB6E7B"/>
    <w:rsid w:val="00FC5302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411C0"/>
  <w15:chartTrackingRefBased/>
  <w15:docId w15:val="{17EEDC92-6C2A-41C3-8DFF-D48D0F7A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Иванова</dc:creator>
  <cp:keywords/>
  <cp:lastModifiedBy>Потапенко Тамара</cp:lastModifiedBy>
  <cp:revision>13</cp:revision>
  <cp:lastPrinted>2023-09-27T13:05:00Z</cp:lastPrinted>
  <dcterms:created xsi:type="dcterms:W3CDTF">2023-01-31T14:00:00Z</dcterms:created>
  <dcterms:modified xsi:type="dcterms:W3CDTF">2024-02-21T13:57:00Z</dcterms:modified>
</cp:coreProperties>
</file>